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180D71" w:rsidR="003C4F6D" w:rsidP="37E8FB89" w:rsidRDefault="003C4F6D" w14:paraId="2AD1A228" wp14:textId="5CEC3A45">
      <w:pPr>
        <w:pStyle w:val="Normalny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3FF7AA1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Konkurs tłumaczeniowy « </w:t>
      </w:r>
      <w:proofErr w:type="spellStart"/>
      <w:r w:rsidRPr="37E8FB89" w:rsidR="3FF7AA1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Traducteur</w:t>
      </w:r>
      <w:proofErr w:type="spellEnd"/>
      <w:r w:rsidRPr="37E8FB89" w:rsidR="3FF7AA1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en </w:t>
      </w:r>
      <w:proofErr w:type="spellStart"/>
      <w:r w:rsidRPr="37E8FB89" w:rsidR="3FF7AA1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herbe</w:t>
      </w:r>
      <w:proofErr w:type="spellEnd"/>
      <w:r w:rsidRPr="37E8FB89" w:rsidR="3FF7AA1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», 19 grudnia 2020 r. TŁUMACZENIE</w:t>
      </w:r>
    </w:p>
    <w:p xmlns:wp14="http://schemas.microsoft.com/office/word/2010/wordml" w:rsidRPr="00180D71" w:rsidR="003C4F6D" w:rsidP="37E8FB89" w:rsidRDefault="003C4F6D" w14:paraId="2AA5816E" wp14:textId="4A4C06AE">
      <w:pPr>
        <w:pStyle w:val="Normalny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3FF7AA1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JĘZYKA FRANCUSKIEGO NA JĘZYK POLSKI</w:t>
      </w:r>
      <w:r w:rsidRPr="37E8FB89" w:rsidR="2E90B22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RPr="00180D71" w:rsidR="003C4F6D" w:rsidP="37E8FB89" w:rsidRDefault="003C4F6D" w14:paraId="672A6659" wp14:textId="39152AE5">
      <w:pPr>
        <w:pStyle w:val="Normalny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</w:pPr>
      <w:r w:rsidRPr="37E8FB89" w:rsidR="2E90B22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AJACCIO</w:t>
      </w:r>
    </w:p>
    <w:p w:rsidR="797E9205" w:rsidP="37E8FB89" w:rsidRDefault="797E9205" w14:paraId="07D2BE09" w14:textId="30D53C55">
      <w:pPr>
        <w:pStyle w:val="Normalny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</w:pPr>
      <w:r w:rsidRPr="37E8FB89" w:rsidR="797E920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VF</w:t>
      </w:r>
    </w:p>
    <w:p w:rsidR="31ECA4F6" w:rsidP="37E8FB89" w:rsidRDefault="31ECA4F6" w14:paraId="5A385319" w14:textId="7A2B2D47">
      <w:pPr>
        <w:pStyle w:val="Normalny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31ECA4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Bernard </w:t>
      </w:r>
      <w:proofErr w:type="spellStart"/>
      <w:r w:rsidRPr="37E8FB89" w:rsidR="31ECA4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Friot</w:t>
      </w:r>
      <w:proofErr w:type="spellEnd"/>
      <w:r w:rsidRPr="37E8FB89" w:rsidR="31ECA4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« </w:t>
      </w:r>
      <w:r w:rsidRPr="37E8FB89" w:rsidR="3330F3F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 pośpiechu</w:t>
      </w:r>
      <w:r w:rsidRPr="37E8FB89" w:rsidR="31ECA4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»</w:t>
      </w:r>
    </w:p>
    <w:p w:rsidR="67F1BFEA" w:rsidP="37E8FB89" w:rsidRDefault="67F1BFEA" w14:paraId="6A388E1B" w14:textId="3552B136">
      <w:pPr>
        <w:pStyle w:val="Normalny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67F1BFE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Lista </w:t>
      </w:r>
      <w:r w:rsidRPr="37E8FB89" w:rsidR="28BE21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zakupów</w:t>
      </w:r>
    </w:p>
    <w:p w:rsidR="67F1BFEA" w:rsidP="37E8FB89" w:rsidRDefault="67F1BFEA" w14:paraId="2F3CF7DE" w14:textId="6386CA6B">
      <w:pPr>
        <w:pStyle w:val="Normalny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67F1BFE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Wczoraj moja mama pomalowała paznokcie. </w:t>
      </w:r>
      <w:r w:rsidRPr="37E8FB89" w:rsidR="4161CE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Wypróbowała nowy kolor, srebrzysty róż. </w:t>
      </w:r>
      <w:r w:rsidRPr="37E8FB89" w:rsidR="1AD1DC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Bardzo brzydki. </w:t>
      </w:r>
      <w:r w:rsidRPr="37E8FB89" w:rsidR="0097D3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Oczywiście</w:t>
      </w:r>
      <w:r w:rsidRPr="37E8FB89" w:rsidR="3212A8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37E8FB89" w:rsidR="74E23F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musiała je malować tuż przed wyjściem do sklepu</w:t>
      </w:r>
      <w:r w:rsidRPr="37E8FB89" w:rsidR="3212A8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37E8FB89" w:rsidR="44C2398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Jakby tego było mało, byliśmy spóźnieni</w:t>
      </w:r>
      <w:r w:rsidRPr="37E8FB89" w:rsidR="3FD01F0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, a</w:t>
      </w:r>
      <w:r w:rsidRPr="37E8FB89" w:rsidR="201285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jej lakier jeszcze</w:t>
      </w:r>
      <w:r w:rsidRPr="37E8FB89" w:rsidR="44C2398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nie wysechł</w:t>
      </w:r>
      <w:r w:rsidRPr="37E8FB89" w:rsidR="2365A3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, w</w:t>
      </w:r>
      <w:r w:rsidRPr="37E8FB89" w:rsidR="62B991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ięc </w:t>
      </w:r>
      <w:r w:rsidRPr="37E8FB89" w:rsidR="77C782E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musiała </w:t>
      </w:r>
      <w:r w:rsidRPr="37E8FB89" w:rsidR="62B991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mnie poprosi</w:t>
      </w:r>
      <w:r w:rsidRPr="37E8FB89" w:rsidR="4A09E3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ć</w:t>
      </w:r>
      <w:r w:rsidRPr="37E8FB89" w:rsidR="62B991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78111EDF" w:rsidP="37E8FB89" w:rsidRDefault="78111EDF" w14:paraId="753C6A41" w14:textId="404A1AE2">
      <w:pPr>
        <w:pStyle w:val="Normalny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78111E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-Jakbyś był taki miły i napisał</w:t>
      </w:r>
      <w:r w:rsidRPr="37E8FB89" w:rsidR="06909C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za mnie</w:t>
      </w:r>
      <w:r w:rsidRPr="37E8FB89" w:rsidR="78111E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listę zakupów. Weź kartkę i długopis. </w:t>
      </w:r>
      <w:r w:rsidRPr="37E8FB89" w:rsidR="1E240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Podyktuję ci.</w:t>
      </w:r>
    </w:p>
    <w:p w:rsidR="1E240EC5" w:rsidP="37E8FB89" w:rsidRDefault="1E240EC5" w14:paraId="2DAB2E05" w14:textId="11022220">
      <w:pPr>
        <w:pStyle w:val="Normalny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1E240E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-No dobra, powiedziałem,</w:t>
      </w:r>
      <w:r w:rsidRPr="37E8FB89" w:rsidR="1841AA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7E8FB89" w:rsidR="77B10D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ale nie marudź, jeśli będą błędy ortograficzne.</w:t>
      </w:r>
    </w:p>
    <w:p w:rsidR="4B17E5C6" w:rsidP="37E8FB89" w:rsidRDefault="4B17E5C6" w14:paraId="1F7B0126" w14:textId="5A4ED9FC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</w:pPr>
      <w:r w:rsidRPr="37E8FB89" w:rsidR="4B17E5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Zaczęła dyktować</w:t>
      </w:r>
      <w:r w:rsidRPr="37E8FB89" w:rsidR="77B10D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77B10D08" w:rsidP="37E8FB89" w:rsidRDefault="77B10D08" w14:paraId="2B415D7B" w14:textId="0FEE3A4C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77B10D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-Półtora kilo brukselek.</w:t>
      </w:r>
    </w:p>
    <w:p w:rsidR="51211B5F" w:rsidP="37E8FB89" w:rsidRDefault="51211B5F" w14:paraId="0D7FD3C8" w14:textId="3667D375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51211B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Zzieleniałem. Brukselki</w:t>
      </w:r>
      <w:r w:rsidRPr="37E8FB89" w:rsidR="2A6A58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?</w:t>
      </w:r>
      <w:r w:rsidRPr="37E8FB89" w:rsidR="51211B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proofErr w:type="spellStart"/>
      <w:r w:rsidRPr="37E8FB89" w:rsidR="298C94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B</w:t>
      </w:r>
      <w:r w:rsidRPr="37E8FB89" w:rsidR="51211B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le</w:t>
      </w:r>
      <w:proofErr w:type="spellEnd"/>
      <w:r w:rsidRPr="37E8FB89" w:rsidR="51211B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! Dlaczego nie szpinak</w:t>
      </w:r>
      <w:r w:rsidRPr="37E8FB89" w:rsidR="6F28A73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37E8FB89" w:rsidR="0C9DD4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jak już jesteśmy przy zielenini</w:t>
      </w:r>
      <w:r w:rsidRPr="37E8FB89" w:rsidR="13046A6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e</w:t>
      </w:r>
      <w:r w:rsidRPr="37E8FB89" w:rsidR="6709B3E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?</w:t>
      </w:r>
      <w:r w:rsidRPr="37E8FB89" w:rsidR="3C1CBB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7E8FB89" w:rsidR="1D0019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N</w:t>
      </w:r>
      <w:r w:rsidRPr="37E8FB89" w:rsidR="3C1CBB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ic nie </w:t>
      </w:r>
      <w:r w:rsidRPr="37E8FB89" w:rsidR="3C1CBB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powied</w:t>
      </w:r>
      <w:r w:rsidRPr="37E8FB89" w:rsidR="3B70AC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z</w:t>
      </w:r>
      <w:r w:rsidRPr="37E8FB89" w:rsidR="3C1CBB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iałem</w:t>
      </w:r>
      <w:r w:rsidRPr="37E8FB89" w:rsidR="39E3B77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, tylko n</w:t>
      </w:r>
      <w:r w:rsidRPr="37E8FB89" w:rsidR="556136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apisałem: półtora kilo bombonierek. W końcu “bombonierka” i </w:t>
      </w:r>
      <w:r w:rsidRPr="37E8FB89" w:rsidR="40FCA4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“brukselka” brzmią podobnie.</w:t>
      </w:r>
    </w:p>
    <w:p w:rsidR="40FCA413" w:rsidP="37E8FB89" w:rsidRDefault="40FCA413" w14:paraId="70A720CF" w14:textId="7CBA83E6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40FCA4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Później się zastanowiłem. Półtora kilo to trochę dużo</w:t>
      </w:r>
      <w:r w:rsidRPr="37E8FB89" w:rsidR="09BCCA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</w:t>
      </w:r>
      <w:r w:rsidRPr="37E8FB89" w:rsidR="40FCA4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7E8FB89" w:rsidR="40FCA4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niedokładnie</w:t>
      </w:r>
      <w:r w:rsidRPr="37E8FB89" w:rsidR="42F544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jeżeli chodzi o czekoladki</w:t>
      </w:r>
      <w:r w:rsidRPr="37E8FB89" w:rsidR="40FCA4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. Więc</w:t>
      </w:r>
      <w:r w:rsidRPr="37E8FB89" w:rsidR="6C0F75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7E8FB89" w:rsidR="40FCA4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poprawiłem: </w:t>
      </w:r>
      <w:r w:rsidRPr="37E8FB89" w:rsidR="7DF8027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</w:t>
      </w:r>
      <w:r w:rsidRPr="37E8FB89" w:rsidR="2B96DD6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37E8FB89" w:rsidR="16DC00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jednym</w:t>
      </w:r>
      <w:r w:rsidRPr="37E8FB89" w:rsidR="2B96DD6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opakowani</w:t>
      </w:r>
      <w:r w:rsidRPr="37E8FB89" w:rsidR="2844D32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u</w:t>
      </w:r>
      <w:r w:rsidRPr="37E8FB89" w:rsidR="2B96DD6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czekoladek mlecznych, z orzechami i z białą czekoladą.</w:t>
      </w:r>
    </w:p>
    <w:p w:rsidR="2B96DD6C" w:rsidP="37E8FB89" w:rsidRDefault="2B96DD6C" w14:paraId="56678D66" w14:textId="770C3D9A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2B96DD6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-Zapisałeś? - zapytała mama.</w:t>
      </w:r>
    </w:p>
    <w:p w:rsidR="2B96DD6C" w:rsidP="37E8FB89" w:rsidRDefault="2B96DD6C" w14:paraId="7E1B7925" w14:textId="7DD99F85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2B96DD6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-Tak, tak - odparłem - Możesz mówić dalej.</w:t>
      </w:r>
    </w:p>
    <w:p w:rsidR="2638AB4C" w:rsidP="37E8FB89" w:rsidRDefault="2638AB4C" w14:paraId="4DF703A0" w14:textId="250B631C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2638AB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-Paczka </w:t>
      </w:r>
      <w:r w:rsidRPr="37E8FB89" w:rsidR="404618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białej </w:t>
      </w:r>
      <w:r w:rsidRPr="37E8FB89" w:rsidR="2638AB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soczewicy - podyktowała.</w:t>
      </w:r>
    </w:p>
    <w:p w:rsidR="2638AB4C" w:rsidP="37E8FB89" w:rsidRDefault="2638AB4C" w14:paraId="2B4126FF" w14:textId="0789D02F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2638AB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Soczewica? Nigdy w życiu.</w:t>
      </w:r>
    </w:p>
    <w:p w:rsidR="2638AB4C" w:rsidP="37E8FB89" w:rsidRDefault="2638AB4C" w14:paraId="15C49366" w14:textId="47AFBEE0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2638AB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Więc napisałem: litr lodów waniliowych. </w:t>
      </w:r>
    </w:p>
    <w:p w:rsidR="60AFD7DB" w:rsidP="37E8FB89" w:rsidRDefault="60AFD7DB" w14:paraId="1DC9061E" w14:textId="6B1B258E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60AFD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-Zrobione</w:t>
      </w:r>
      <w:r w:rsidRPr="37E8FB89" w:rsidR="13D3C22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- odparłem.</w:t>
      </w:r>
    </w:p>
    <w:p w:rsidR="60AFD7DB" w:rsidP="37E8FB89" w:rsidRDefault="60AFD7DB" w14:paraId="7F004D24" w14:textId="3E68BD4C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60AFD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Podmuchała na</w:t>
      </w:r>
      <w:r w:rsidRPr="37E8FB89" w:rsidR="784099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7E8FB89" w:rsidR="784099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świeżo pomalowane</w:t>
      </w:r>
      <w:r w:rsidRPr="37E8FB89" w:rsidR="60AFD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paznokcie</w:t>
      </w:r>
      <w:r w:rsidRPr="37E8FB89" w:rsidR="60AFD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7E8FB89" w:rsidR="3DF98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37E8FB89" w:rsidR="4C12B3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mówiła dalej</w:t>
      </w:r>
      <w:r w:rsidRPr="37E8FB89" w:rsidR="3DF98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3DF987FC" w:rsidP="37E8FB89" w:rsidRDefault="3DF987FC" w14:paraId="5777621D" w14:textId="14E81A9F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3DF98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-Dalej, pisz: trzy puszki tuńczyka w sosie własnym.</w:t>
      </w:r>
    </w:p>
    <w:p w:rsidR="3DF987FC" w:rsidP="37E8FB89" w:rsidRDefault="3DF987FC" w14:paraId="59F0C7AC" w14:textId="614F7979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3DF98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-Jak to się pisze? - zapytałem.</w:t>
      </w:r>
    </w:p>
    <w:p w:rsidR="3DF987FC" w:rsidP="37E8FB89" w:rsidRDefault="3DF987FC" w14:paraId="7C645E4D" w14:textId="1B56127D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3DF98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-T-U-Ń-C-Z-Y-K - przeliterowała</w:t>
      </w:r>
      <w:r w:rsidRPr="37E8FB89" w:rsidR="1C9E87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mama.</w:t>
      </w:r>
    </w:p>
    <w:p w:rsidR="1C9E8770" w:rsidP="37E8FB89" w:rsidRDefault="1C9E8770" w14:paraId="08EF2095" w14:textId="287068E0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1C9E87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-Dobra, dzięki...</w:t>
      </w:r>
    </w:p>
    <w:p w:rsidR="66DD3A15" w:rsidP="37E8FB89" w:rsidRDefault="66DD3A15" w14:paraId="2E8484C1" w14:textId="5F1DCEFC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66DD3A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Więc </w:t>
      </w:r>
      <w:r w:rsidRPr="37E8FB89" w:rsidR="151B95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napisałem: trzy puszki makaronu w sosie pomidorowym.</w:t>
      </w:r>
    </w:p>
    <w:p w:rsidR="151B95FC" w:rsidP="37E8FB89" w:rsidRDefault="151B95FC" w14:paraId="1898171B" w14:textId="32FF201F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151B95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Uwielbiam makaron z puszki. </w:t>
      </w:r>
      <w:r w:rsidRPr="37E8FB89" w:rsidR="4BA4E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 na dodatek mój młodszy brat go nienawidzi. A niech ma jeszcze jedną puszkę. </w:t>
      </w:r>
      <w:r w:rsidRPr="37E8FB89" w:rsidR="087DC24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 końcu c</w:t>
      </w:r>
      <w:r w:rsidRPr="37E8FB89" w:rsidR="4BA4E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zego się</w:t>
      </w:r>
      <w:r w:rsidRPr="37E8FB89" w:rsidR="2514F16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nie robi dla młodszego rodzeństwa</w:t>
      </w:r>
      <w:r w:rsidRPr="37E8FB89" w:rsidR="10995A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?</w:t>
      </w:r>
    </w:p>
    <w:p w:rsidR="2514F169" w:rsidP="37E8FB89" w:rsidRDefault="2514F169" w14:paraId="1ED1BFA9" w14:textId="148E3574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2514F16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-Nie za szybko? - zapytała</w:t>
      </w:r>
      <w:r w:rsidRPr="37E8FB89" w:rsidR="052C3F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mama</w:t>
      </w:r>
      <w:r w:rsidRPr="37E8FB89" w:rsidR="2514F16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2514F169" w:rsidP="37E8FB89" w:rsidRDefault="2514F169" w14:paraId="47ABCF5C" w14:textId="43677EA4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2514F16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-Nie, nie - odparłem - wszystko dobrze. Uwielbiam robić listy zakupów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. To ciekawe zajęcie.</w:t>
      </w:r>
    </w:p>
    <w:p w:rsidR="7B4A9800" w:rsidP="37E8FB89" w:rsidRDefault="7B4A9800" w14:paraId="7B2C6DDA" w14:textId="4547172B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-Tak uważasz? 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Dorzuć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jesz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cze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papie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r to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let</w:t>
      </w:r>
      <w:r w:rsidRPr="37E8FB89" w:rsidR="7B4A98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owy, dwanaście rolek.</w:t>
      </w:r>
    </w:p>
    <w:p w:rsidR="3A73AF54" w:rsidP="37E8FB89" w:rsidRDefault="3A73AF54" w14:paraId="45053806" w14:textId="4C622E92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</w:pPr>
      <w:r w:rsidRPr="37E8FB89" w:rsidR="3A73AF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Więc napisałem: papier toaletowy, dwanaście rolek.</w:t>
      </w:r>
    </w:p>
    <w:p w:rsidR="3A73AF54" w:rsidP="37E8FB89" w:rsidRDefault="3A73AF54" w14:paraId="1903B260" w14:textId="3B95ACFE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3A73AF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Co jak co, </w:t>
      </w:r>
      <w:r w:rsidRPr="37E8FB89" w:rsidR="4B9DDA5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ale </w:t>
      </w:r>
      <w:r w:rsidRPr="37E8FB89" w:rsidR="3A73AF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to się może przydać.</w:t>
      </w:r>
    </w:p>
    <w:p w:rsidR="520470BA" w:rsidP="37E8FB89" w:rsidRDefault="520470BA" w14:paraId="47A933DE" w14:textId="094FAF3E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520470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Następnie mama podyktowała: </w:t>
      </w:r>
      <w:r w:rsidRPr="37E8FB89" w:rsidR="46AE70E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“</w:t>
      </w:r>
      <w:r w:rsidRPr="37E8FB89" w:rsidR="520470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wątroba cielęca</w:t>
      </w:r>
      <w:r w:rsidRPr="37E8FB89" w:rsidR="015941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”</w:t>
      </w:r>
      <w:r w:rsidRPr="37E8FB89" w:rsidR="520470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</w:t>
      </w:r>
      <w:r w:rsidRPr="37E8FB89" w:rsidR="6995322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nawet nie mamy kota, żeby to zjadł)</w:t>
      </w:r>
      <w:r w:rsidRPr="37E8FB89" w:rsidR="5A46DBB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“jogurty naturalne, cukinie, ziemniaki, musztarda, </w:t>
      </w:r>
      <w:r w:rsidRPr="37E8FB89" w:rsidR="4F4E3B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proszek do prania i sześć butelek wody”.</w:t>
      </w:r>
    </w:p>
    <w:p w:rsidR="0DE324C7" w:rsidP="37E8FB89" w:rsidRDefault="0DE324C7" w14:paraId="374A84C4" w14:textId="4E782BF6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0DE324C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Więc n</w:t>
      </w:r>
      <w:r w:rsidRPr="37E8FB89" w:rsidR="1604BD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apisałem, starając się nie robić błędów: </w:t>
      </w:r>
      <w:r w:rsidRPr="37E8FB89" w:rsidR="37367C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jogurty </w:t>
      </w:r>
      <w:r w:rsidRPr="37E8FB89" w:rsidR="21D0B5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malin</w:t>
      </w:r>
      <w:r w:rsidRPr="37E8FB89" w:rsidR="37367C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owe, herbatniki, mrożone frytki, mus czekoladowy, sześć butelek coli</w:t>
      </w:r>
      <w:r w:rsidRPr="37E8FB89" w:rsidR="348046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dwie paczki pianek truskawkowych, </w:t>
      </w:r>
      <w:r w:rsidRPr="37E8FB89" w:rsidR="3FC80D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pudełko draży, paczkę Marsów, </w:t>
      </w:r>
      <w:r w:rsidRPr="37E8FB89" w:rsidR="16FEE8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dziesięć paczek gumy do żucia, </w:t>
      </w:r>
      <w:proofErr w:type="spellStart"/>
      <w:r w:rsidRPr="37E8FB89" w:rsidR="16FEE8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le</w:t>
      </w:r>
      <w:r w:rsidRPr="37E8FB89" w:rsidR="5D5F7A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ntilki</w:t>
      </w:r>
      <w:proofErr w:type="spellEnd"/>
      <w:r w:rsidRPr="37E8FB89" w:rsidR="5D5F7A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37E8FB89" w:rsidR="7101262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karmelki i Mamby.</w:t>
      </w:r>
    </w:p>
    <w:p w:rsidR="4853E121" w:rsidP="37E8FB89" w:rsidRDefault="4853E121" w14:paraId="0A8E61A5" w14:textId="4A34FEAF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4853E1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-Chyba niczego nie zapomnieliśmy - powiedziała mama - Przyszło ci coś jeszcze do głowy?</w:t>
      </w:r>
    </w:p>
    <w:p w:rsidR="0931FA2C" w:rsidP="37E8FB89" w:rsidRDefault="0931FA2C" w14:paraId="68330E81" w14:textId="0DFBDBED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0931FA2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-Nie, nie - </w:t>
      </w:r>
      <w:r w:rsidRPr="37E8FB89" w:rsidR="0931FA2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odpowiedzi</w:t>
      </w:r>
      <w:r w:rsidRPr="37E8FB89" w:rsidR="55BC15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37E8FB89" w:rsidR="0931FA2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łem</w:t>
      </w:r>
      <w:r w:rsidRPr="37E8FB89" w:rsidR="0931FA2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- myślę, że mamy wszystko. Możemy iść.</w:t>
      </w:r>
    </w:p>
    <w:p w:rsidR="759E7CE7" w:rsidP="37E8FB89" w:rsidRDefault="759E7CE7" w14:paraId="080E9926" w14:textId="3BB905CF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759E7C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Mama wstała, żeby założyć kurtkę. Nagle obróciła się do mnie i powiedziała:</w:t>
      </w:r>
    </w:p>
    <w:p w:rsidR="759E7CE7" w:rsidP="37E8FB89" w:rsidRDefault="759E7CE7" w14:paraId="56ABA7F2" w14:textId="18B7D1AB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759E7C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-Dopisz jeszcze coś, co lubisz. Zasłużyłeś na to, chodź... Nie wiem, </w:t>
      </w:r>
      <w:r w:rsidRPr="37E8FB89" w:rsidR="0DF912C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może tabliczkę czekolady?</w:t>
      </w:r>
      <w:r w:rsidRPr="37E8FB89" w:rsidR="5047286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</w:t>
      </w:r>
      <w:r w:rsidRPr="37E8FB89" w:rsidR="0DF912C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iem, że uwielbiasz czekoladę z orzechami</w:t>
      </w:r>
      <w:r w:rsidRPr="37E8FB89" w:rsidR="4C9DF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. No pisz, pisz...</w:t>
      </w:r>
    </w:p>
    <w:p w:rsidR="4C9DF7FC" w:rsidP="37E8FB89" w:rsidRDefault="4C9DF7FC" w14:paraId="63072964" w14:textId="3B9AC7DA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7E8FB89" w:rsidR="4C9DF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Wtedy zrobiło mi się trochę głupi</w:t>
      </w:r>
      <w:r w:rsidRPr="37E8FB89" w:rsidR="145170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 - </w:t>
      </w:r>
      <w:r w:rsidRPr="37E8FB89" w:rsidR="3DF8A0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37E8FB89" w:rsidR="4C9DF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37E8FB89" w:rsidR="4C9DF7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ałem już na mojej liście czekoladę z orzechami, ale musiałem coś napisać, więc </w:t>
      </w:r>
      <w:r w:rsidRPr="37E8FB89" w:rsidR="7A877A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dodałem półtora kilo brukselki.</w:t>
      </w:r>
    </w:p>
    <w:p w:rsidR="37E8FB89" w:rsidP="37E8FB89" w:rsidRDefault="37E8FB89" w14:paraId="7E1C520B" w14:textId="57609669">
      <w:pPr>
        <w:pStyle w:val="Normalny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sectPr w:rsidRPr="00180D71" w:rsidR="003C4F6D" w:rsidSect="00180D71">
      <w:headerReference w:type="default" r:id="rId8"/>
      <w:pgSz w:w="11906" w:h="16838" w:orient="portrait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F2181" w:rsidP="00180D71" w:rsidRDefault="00BF2181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F2181" w:rsidP="00180D71" w:rsidRDefault="00BF2181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F2181" w:rsidP="00180D71" w:rsidRDefault="00BF2181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F2181" w:rsidP="00180D71" w:rsidRDefault="00BF2181" w14:paraId="6A05A8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180D71" w:rsidR="00180D71" w:rsidP="00180D71" w:rsidRDefault="00180D71" w14:paraId="29BDC908" wp14:textId="77777777">
    <w:pPr>
      <w:jc w:val="center"/>
      <w:rPr>
        <w:rFonts w:ascii="Verdana" w:hAnsi="Verdana"/>
        <w:b/>
        <w:i/>
      </w:rPr>
    </w:pPr>
    <w:r w:rsidRPr="00180D71">
      <w:rPr>
        <w:rFonts w:ascii="Verdana" w:hAnsi="Verdana"/>
        <w:b/>
        <w:i/>
      </w:rPr>
      <w:t xml:space="preserve">Konkurs tłumaczeniowy « </w:t>
    </w:r>
    <w:r w:rsidRPr="00180D71">
      <w:rPr>
        <w:rFonts w:ascii="Verdana" w:hAnsi="Verdana"/>
        <w:b/>
        <w:i/>
        <w:lang w:val="fr-FR"/>
      </w:rPr>
      <w:t>Traducteur en herbe</w:t>
    </w:r>
    <w:r w:rsidRPr="00180D71">
      <w:rPr>
        <w:rFonts w:ascii="Verdana" w:hAnsi="Verdana"/>
        <w:b/>
        <w:i/>
      </w:rPr>
      <w:t xml:space="preserve"> », 19 grudnia 2020 r.</w:t>
    </w:r>
  </w:p>
  <w:p xmlns:wp14="http://schemas.microsoft.com/office/word/2010/wordml" w:rsidRPr="00180D71" w:rsidR="00180D71" w:rsidP="00180D71" w:rsidRDefault="00180D71" w14:paraId="6CBBA4F7" wp14:textId="77777777">
    <w:pPr>
      <w:tabs>
        <w:tab w:val="center" w:pos="4536"/>
        <w:tab w:val="left" w:pos="8385"/>
      </w:tabs>
      <w:rPr>
        <w:rFonts w:ascii="Verdana" w:hAnsi="Verdana"/>
        <w:b/>
        <w:sz w:val="24"/>
      </w:rPr>
    </w:pPr>
    <w:r w:rsidRPr="00180D71">
      <w:rPr>
        <w:rFonts w:ascii="Verdana" w:hAnsi="Verdana"/>
        <w:b/>
        <w:sz w:val="24"/>
      </w:rPr>
      <w:tab/>
    </w:r>
    <w:r w:rsidRPr="00180D71">
      <w:rPr>
        <w:rFonts w:ascii="Verdana" w:hAnsi="Verdana"/>
        <w:b/>
        <w:sz w:val="24"/>
      </w:rPr>
      <w:t>TŁUMACZENIE Z JĘZYKA FRANCUSKIEGO NA JĘZYK POLSKI</w:t>
    </w:r>
    <w:r w:rsidRPr="00180D71">
      <w:rPr>
        <w:rFonts w:ascii="Verdana" w:hAnsi="Verdana"/>
        <w:b/>
        <w:sz w:val="24"/>
      </w:rPr>
      <w:tab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71"/>
    <w:rsid w:val="000D23EA"/>
    <w:rsid w:val="000F33D7"/>
    <w:rsid w:val="00180D71"/>
    <w:rsid w:val="002B2E9B"/>
    <w:rsid w:val="003C4F6D"/>
    <w:rsid w:val="0097D3A5"/>
    <w:rsid w:val="00A01769"/>
    <w:rsid w:val="00BF2181"/>
    <w:rsid w:val="012D41A5"/>
    <w:rsid w:val="0159419F"/>
    <w:rsid w:val="019A6621"/>
    <w:rsid w:val="01F664F6"/>
    <w:rsid w:val="027B326D"/>
    <w:rsid w:val="03363682"/>
    <w:rsid w:val="04831F98"/>
    <w:rsid w:val="04EA0AE8"/>
    <w:rsid w:val="04FE9FBE"/>
    <w:rsid w:val="052C3F7B"/>
    <w:rsid w:val="061EEFF9"/>
    <w:rsid w:val="06909C53"/>
    <w:rsid w:val="07A197FD"/>
    <w:rsid w:val="0809A7A5"/>
    <w:rsid w:val="0821ABAA"/>
    <w:rsid w:val="087DC249"/>
    <w:rsid w:val="0931FA2C"/>
    <w:rsid w:val="09BCCAF8"/>
    <w:rsid w:val="0ABFC14C"/>
    <w:rsid w:val="0C9DD403"/>
    <w:rsid w:val="0CA902A1"/>
    <w:rsid w:val="0CDD18C8"/>
    <w:rsid w:val="0D63B73F"/>
    <w:rsid w:val="0DE324C7"/>
    <w:rsid w:val="0DF912CB"/>
    <w:rsid w:val="0E18C707"/>
    <w:rsid w:val="0F801C9A"/>
    <w:rsid w:val="10995A64"/>
    <w:rsid w:val="10A06CD5"/>
    <w:rsid w:val="111BECFB"/>
    <w:rsid w:val="121A90D6"/>
    <w:rsid w:val="12B7BD5C"/>
    <w:rsid w:val="13046A67"/>
    <w:rsid w:val="13D3C223"/>
    <w:rsid w:val="14517015"/>
    <w:rsid w:val="151B95FC"/>
    <w:rsid w:val="16022C8C"/>
    <w:rsid w:val="1604BD04"/>
    <w:rsid w:val="160AB08F"/>
    <w:rsid w:val="1652E4D7"/>
    <w:rsid w:val="16DC005B"/>
    <w:rsid w:val="16FEE82E"/>
    <w:rsid w:val="1715DECC"/>
    <w:rsid w:val="1841AA83"/>
    <w:rsid w:val="184A6B11"/>
    <w:rsid w:val="19BA7778"/>
    <w:rsid w:val="19DB3251"/>
    <w:rsid w:val="1AD1DC98"/>
    <w:rsid w:val="1AED6EE3"/>
    <w:rsid w:val="1AF7E020"/>
    <w:rsid w:val="1B820BD3"/>
    <w:rsid w:val="1C1718FD"/>
    <w:rsid w:val="1C716E10"/>
    <w:rsid w:val="1C9E8770"/>
    <w:rsid w:val="1D0019E1"/>
    <w:rsid w:val="1E240EC5"/>
    <w:rsid w:val="1FA90ED2"/>
    <w:rsid w:val="201285AD"/>
    <w:rsid w:val="2070DAFA"/>
    <w:rsid w:val="20B6909F"/>
    <w:rsid w:val="21D0B5E6"/>
    <w:rsid w:val="22412629"/>
    <w:rsid w:val="22B4B8C9"/>
    <w:rsid w:val="2365A3B4"/>
    <w:rsid w:val="2514F169"/>
    <w:rsid w:val="25B0BC7B"/>
    <w:rsid w:val="25C0FB33"/>
    <w:rsid w:val="2634506A"/>
    <w:rsid w:val="2638AB4C"/>
    <w:rsid w:val="2844D320"/>
    <w:rsid w:val="28BE21D2"/>
    <w:rsid w:val="298C94D8"/>
    <w:rsid w:val="2A6A585F"/>
    <w:rsid w:val="2B96DD6C"/>
    <w:rsid w:val="2DFF58F6"/>
    <w:rsid w:val="2E90B22E"/>
    <w:rsid w:val="2F17252E"/>
    <w:rsid w:val="31E39AAD"/>
    <w:rsid w:val="31ECA4F6"/>
    <w:rsid w:val="3212A87E"/>
    <w:rsid w:val="3252351F"/>
    <w:rsid w:val="3330F3F3"/>
    <w:rsid w:val="33431F60"/>
    <w:rsid w:val="33EA9651"/>
    <w:rsid w:val="348046F0"/>
    <w:rsid w:val="3522CDEB"/>
    <w:rsid w:val="355A6FE7"/>
    <w:rsid w:val="37367C8D"/>
    <w:rsid w:val="37E8FB89"/>
    <w:rsid w:val="39E3B778"/>
    <w:rsid w:val="39E65A65"/>
    <w:rsid w:val="3A73AF54"/>
    <w:rsid w:val="3B70AC59"/>
    <w:rsid w:val="3BC9B16B"/>
    <w:rsid w:val="3C1CBB13"/>
    <w:rsid w:val="3D38E8F1"/>
    <w:rsid w:val="3D94504E"/>
    <w:rsid w:val="3DE25820"/>
    <w:rsid w:val="3DF8A0FA"/>
    <w:rsid w:val="3DF987FC"/>
    <w:rsid w:val="3E749730"/>
    <w:rsid w:val="3F1CA49E"/>
    <w:rsid w:val="3FC80DB0"/>
    <w:rsid w:val="3FD01F06"/>
    <w:rsid w:val="3FF7AA19"/>
    <w:rsid w:val="3FFBAB7D"/>
    <w:rsid w:val="4014D3DA"/>
    <w:rsid w:val="4046180E"/>
    <w:rsid w:val="40FCA413"/>
    <w:rsid w:val="410D1D54"/>
    <w:rsid w:val="4161CE41"/>
    <w:rsid w:val="42F544EF"/>
    <w:rsid w:val="4470296E"/>
    <w:rsid w:val="44C23988"/>
    <w:rsid w:val="44CF1CA0"/>
    <w:rsid w:val="46AE70E0"/>
    <w:rsid w:val="4853E121"/>
    <w:rsid w:val="4854F70A"/>
    <w:rsid w:val="49B23503"/>
    <w:rsid w:val="4A09E30E"/>
    <w:rsid w:val="4AF2068F"/>
    <w:rsid w:val="4B17E5C6"/>
    <w:rsid w:val="4B9DDA56"/>
    <w:rsid w:val="4BA4E312"/>
    <w:rsid w:val="4C12B3A6"/>
    <w:rsid w:val="4C9DF7FC"/>
    <w:rsid w:val="4D9EE58D"/>
    <w:rsid w:val="4F3AB5EE"/>
    <w:rsid w:val="4F4E3B1D"/>
    <w:rsid w:val="50472865"/>
    <w:rsid w:val="51211B5F"/>
    <w:rsid w:val="51358419"/>
    <w:rsid w:val="51B58D2E"/>
    <w:rsid w:val="520470BA"/>
    <w:rsid w:val="527256B0"/>
    <w:rsid w:val="52ABD444"/>
    <w:rsid w:val="52C035E5"/>
    <w:rsid w:val="53515D8F"/>
    <w:rsid w:val="53B330B1"/>
    <w:rsid w:val="53C5176D"/>
    <w:rsid w:val="53D9AC43"/>
    <w:rsid w:val="556136D4"/>
    <w:rsid w:val="55BC1542"/>
    <w:rsid w:val="5629B015"/>
    <w:rsid w:val="569DBA65"/>
    <w:rsid w:val="57EBE79B"/>
    <w:rsid w:val="58398AC6"/>
    <w:rsid w:val="59D55B27"/>
    <w:rsid w:val="5A2B0AA5"/>
    <w:rsid w:val="5A46DBB9"/>
    <w:rsid w:val="5A48EDC7"/>
    <w:rsid w:val="5A9F8434"/>
    <w:rsid w:val="5CABE840"/>
    <w:rsid w:val="5CBF58BE"/>
    <w:rsid w:val="5D5F7A9C"/>
    <w:rsid w:val="5D808E89"/>
    <w:rsid w:val="5D8CB48C"/>
    <w:rsid w:val="5DBF657A"/>
    <w:rsid w:val="5DD724F6"/>
    <w:rsid w:val="5E541175"/>
    <w:rsid w:val="60AFD7DB"/>
    <w:rsid w:val="60CE6CE8"/>
    <w:rsid w:val="6103A0FD"/>
    <w:rsid w:val="629E5E08"/>
    <w:rsid w:val="62B99152"/>
    <w:rsid w:val="62EF65CA"/>
    <w:rsid w:val="638F210B"/>
    <w:rsid w:val="66663B04"/>
    <w:rsid w:val="66DD3A15"/>
    <w:rsid w:val="6709B3E0"/>
    <w:rsid w:val="67F1BFEA"/>
    <w:rsid w:val="6862922E"/>
    <w:rsid w:val="697142EB"/>
    <w:rsid w:val="69953220"/>
    <w:rsid w:val="69A5C94C"/>
    <w:rsid w:val="69B0AA34"/>
    <w:rsid w:val="69E5D2A5"/>
    <w:rsid w:val="69EB7EF1"/>
    <w:rsid w:val="6A0BD428"/>
    <w:rsid w:val="6AF22582"/>
    <w:rsid w:val="6C0F75CF"/>
    <w:rsid w:val="6D8A0B03"/>
    <w:rsid w:val="6E5CB813"/>
    <w:rsid w:val="6ED4D3A2"/>
    <w:rsid w:val="6F28A735"/>
    <w:rsid w:val="6F4BE77F"/>
    <w:rsid w:val="6FC596A5"/>
    <w:rsid w:val="6FE0846F"/>
    <w:rsid w:val="7011B0D1"/>
    <w:rsid w:val="70419818"/>
    <w:rsid w:val="71012623"/>
    <w:rsid w:val="74583FB9"/>
    <w:rsid w:val="749907C8"/>
    <w:rsid w:val="74E23F2E"/>
    <w:rsid w:val="759E7CE7"/>
    <w:rsid w:val="75D45160"/>
    <w:rsid w:val="768F2D3C"/>
    <w:rsid w:val="77B10D08"/>
    <w:rsid w:val="77C782E9"/>
    <w:rsid w:val="78111EDF"/>
    <w:rsid w:val="78245532"/>
    <w:rsid w:val="78409941"/>
    <w:rsid w:val="797E9205"/>
    <w:rsid w:val="7A877AD5"/>
    <w:rsid w:val="7AC7813D"/>
    <w:rsid w:val="7B4A9800"/>
    <w:rsid w:val="7BA6665E"/>
    <w:rsid w:val="7D6F50FF"/>
    <w:rsid w:val="7DF80273"/>
    <w:rsid w:val="7E7635DC"/>
    <w:rsid w:val="7F7B33A6"/>
    <w:rsid w:val="7FAF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765288-D771-483C-8C28-23326587B674}"/>
  <w14:docId w14:val="708AF9C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C4F6D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80D7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180D71"/>
  </w:style>
  <w:style w:type="paragraph" w:styleId="Stopka">
    <w:name w:val="footer"/>
    <w:basedOn w:val="Normalny"/>
    <w:link w:val="StopkaZnak"/>
    <w:uiPriority w:val="99"/>
    <w:semiHidden/>
    <w:unhideWhenUsed/>
    <w:rsid w:val="00180D7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18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Rddeeb3c92a3b4c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FA0DB1FB77C45ACC50B118C744B27" ma:contentTypeVersion="2" ma:contentTypeDescription="Utwórz nowy dokument." ma:contentTypeScope="" ma:versionID="5865ab07eab6854b6c94b131e2691bde">
  <xsd:schema xmlns:xsd="http://www.w3.org/2001/XMLSchema" xmlns:xs="http://www.w3.org/2001/XMLSchema" xmlns:p="http://schemas.microsoft.com/office/2006/metadata/properties" xmlns:ns2="4b5889eb-a34f-4247-8ff4-6f9b54cab771" targetNamespace="http://schemas.microsoft.com/office/2006/metadata/properties" ma:root="true" ma:fieldsID="7cdab4ac6e88be61a611d0e8f12e1dd5" ns2:_="">
    <xsd:import namespace="4b5889eb-a34f-4247-8ff4-6f9b54cab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889eb-a34f-4247-8ff4-6f9b54cab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1D7B0-7FEB-4388-9CFB-5091B65D7968}"/>
</file>

<file path=customXml/itemProps2.xml><?xml version="1.0" encoding="utf-8"?>
<ds:datastoreItem xmlns:ds="http://schemas.openxmlformats.org/officeDocument/2006/customXml" ds:itemID="{CC4070A1-EA3C-45EB-ADA6-A555C63EB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699C5-3C14-4A02-B19B-94FD71C70D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AW</dc:creator>
  <keywords/>
  <lastModifiedBy>amekop1009</lastModifiedBy>
  <revision>2</revision>
  <dcterms:created xsi:type="dcterms:W3CDTF">2020-12-19T09:01:00.0000000Z</dcterms:created>
  <dcterms:modified xsi:type="dcterms:W3CDTF">2020-12-19T10:39:30.8215009Z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0x010100742FA0DB1FB77C45ACC50B118C744B27</vt:lpwstr>
  </property>
</Properties>
</file>